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A7" w:rsidRDefault="00F05EA7" w:rsidP="00F05EA7">
      <w:pPr>
        <w:jc w:val="center"/>
      </w:pPr>
      <w:r>
        <w:t>Итоговая таблица турнира</w:t>
      </w:r>
      <w:r w:rsidR="005C0D09">
        <w:t xml:space="preserve"> по быстрым шахматам</w:t>
      </w:r>
      <w:r>
        <w:t>,</w:t>
      </w:r>
    </w:p>
    <w:p w:rsidR="002A5701" w:rsidRDefault="005C0D09" w:rsidP="005C0D09">
      <w:pPr>
        <w:jc w:val="center"/>
      </w:pPr>
      <w:r>
        <w:t xml:space="preserve">«Мемориал </w:t>
      </w:r>
      <w:proofErr w:type="spellStart"/>
      <w:r>
        <w:t>Жуховицкого</w:t>
      </w:r>
      <w:proofErr w:type="spellEnd"/>
      <w:r>
        <w:t xml:space="preserve"> С.М.» </w:t>
      </w:r>
    </w:p>
    <w:tbl>
      <w:tblPr>
        <w:tblW w:w="6480" w:type="dxa"/>
        <w:tblInd w:w="95" w:type="dxa"/>
        <w:tblLook w:val="04A0"/>
      </w:tblPr>
      <w:tblGrid>
        <w:gridCol w:w="761"/>
        <w:gridCol w:w="3320"/>
        <w:gridCol w:w="548"/>
        <w:gridCol w:w="666"/>
        <w:gridCol w:w="660"/>
        <w:gridCol w:w="667"/>
        <w:gridCol w:w="667"/>
      </w:tblGrid>
      <w:tr w:rsidR="005C0D09" w:rsidRPr="005C0D09" w:rsidTr="005C0D09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Очки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5C0D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Казюра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Кирилл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Аношкин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Александр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Дуюн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Дмитрий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Титов, Андрей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Шверов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Игорь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Беккер, Максим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Корнюков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Алексей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Рожко, Дмитрий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Игдиров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Борис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Стаценко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Александр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Самойлов, Роман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Колесников, Олег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Марков, Михаил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Сирота, Виктор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Эламирян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Мартин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Погорелов, Даниил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Иванова, Татьяна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Сухенко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Игорь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Тихонов, Петр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Петров, Николай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Бондарев, Николай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Кармашов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Дмитрий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Топилин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Александр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Мелконян, </w:t>
            </w: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Сейран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Коломыцев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Александр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Зенкова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Дарья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Коробкин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Руслан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Прохода, Николай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Корявцев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Дмитрий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Сундуков, Игорь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Салтыков, Алексей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Маценков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Владимир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Мойсюк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Анатолий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Болдырев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Дмитрий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Зимаева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Дарья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Никифоров, Владимир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Чумаченко, Александр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Кунафин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Сергей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Куликов, Максим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Коханенко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Виктор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Коржов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Иван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Князева, Валентина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Халимов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Андрей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Бухаров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Сергей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S60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Панченко, Татьяна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Баранников, Виталий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Иванова, Анна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Пушкарь, Валерия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Белоконов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Даниил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Проничкина, Ольга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Майданюк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Тимофей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Амелин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Даниил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Милишенко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Марк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Курочка, Роман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Макий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Максим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Коваль, Семен Иванович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Лыленко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Варвара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Кибиткина, Оксана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Козмидиади</w:t>
            </w:r>
            <w:proofErr w:type="spellEnd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Владислав</w:t>
            </w:r>
            <w:proofErr w:type="gramStart"/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U17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C0D09" w:rsidRPr="005C0D09" w:rsidTr="005C0D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Сенченко, Василий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0D09" w:rsidRPr="005C0D09" w:rsidRDefault="005C0D09" w:rsidP="005C0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C0D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5C0D09" w:rsidRDefault="005C0D09" w:rsidP="005C0D09">
      <w:pPr>
        <w:jc w:val="center"/>
      </w:pPr>
    </w:p>
    <w:p w:rsidR="00F05EA7" w:rsidRDefault="00F05EA7" w:rsidP="00F05EA7">
      <w:pPr>
        <w:jc w:val="center"/>
      </w:pPr>
      <w:r>
        <w:t>г. Новочеркасск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5C0D09">
        <w:t>9</w:t>
      </w:r>
      <w:r>
        <w:t>.1</w:t>
      </w:r>
      <w:r w:rsidR="005C0D09">
        <w:t>1</w:t>
      </w:r>
      <w:r>
        <w:t xml:space="preserve">.2023 </w:t>
      </w:r>
    </w:p>
    <w:sectPr w:rsidR="00F05EA7" w:rsidSect="0032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EA7"/>
    <w:rsid w:val="0026220D"/>
    <w:rsid w:val="002A5701"/>
    <w:rsid w:val="0031707F"/>
    <w:rsid w:val="00320A50"/>
    <w:rsid w:val="00462C74"/>
    <w:rsid w:val="005C0D09"/>
    <w:rsid w:val="00664B3A"/>
    <w:rsid w:val="00F0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Kaspa_Ryan</dc:creator>
  <cp:lastModifiedBy>Kaspa_Ryan</cp:lastModifiedBy>
  <cp:revision>2</cp:revision>
  <dcterms:created xsi:type="dcterms:W3CDTF">2023-11-19T21:18:00Z</dcterms:created>
  <dcterms:modified xsi:type="dcterms:W3CDTF">2023-11-19T21:18:00Z</dcterms:modified>
</cp:coreProperties>
</file>