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01" w:rsidRPr="00C94E01" w:rsidRDefault="00C94E01" w:rsidP="00C94E0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1301BD" w:rsidRPr="002B0888" w:rsidRDefault="00B50D4A" w:rsidP="002B0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0888" w:rsidRPr="002B0888">
        <w:rPr>
          <w:rFonts w:ascii="Times New Roman" w:hAnsi="Times New Roman" w:cs="Times New Roman"/>
          <w:sz w:val="28"/>
          <w:szCs w:val="28"/>
        </w:rPr>
        <w:t>писок финалистов.</w:t>
      </w:r>
    </w:p>
    <w:p w:rsidR="002B0888" w:rsidRPr="002B0888" w:rsidRDefault="002B0888" w:rsidP="002B088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888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2B0888">
        <w:rPr>
          <w:rFonts w:ascii="Times New Roman" w:hAnsi="Times New Roman" w:cs="Times New Roman"/>
          <w:sz w:val="28"/>
          <w:szCs w:val="28"/>
        </w:rPr>
        <w:t xml:space="preserve"> Ростовской области 2023г. по быстрым шахматам среди шахматистов муниципальных районов и городских округов Гуково, Донецк, Зверево.</w:t>
      </w:r>
    </w:p>
    <w:tbl>
      <w:tblPr>
        <w:tblStyle w:val="a3"/>
        <w:tblW w:w="8897" w:type="dxa"/>
        <w:tblLayout w:type="fixed"/>
        <w:tblLook w:val="04A0"/>
      </w:tblPr>
      <w:tblGrid>
        <w:gridCol w:w="2093"/>
        <w:gridCol w:w="6804"/>
      </w:tblGrid>
      <w:tr w:rsidR="002B0888" w:rsidRPr="000E790C" w:rsidTr="001D6148">
        <w:tc>
          <w:tcPr>
            <w:tcW w:w="2093" w:type="dxa"/>
          </w:tcPr>
          <w:p w:rsidR="002B0888" w:rsidRPr="002B0888" w:rsidRDefault="002B0888" w:rsidP="001D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0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08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0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2B0888" w:rsidRPr="002B0888" w:rsidRDefault="002B0888" w:rsidP="001D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88">
              <w:rPr>
                <w:rFonts w:ascii="Times New Roman" w:hAnsi="Times New Roman" w:cs="Times New Roman"/>
                <w:sz w:val="28"/>
                <w:szCs w:val="28"/>
              </w:rPr>
              <w:t>Список финалистов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Аввакумов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Адамова Алина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 Евгений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Ангиленко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</w:t>
            </w: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Игорьевна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sz w:val="28"/>
                <w:szCs w:val="28"/>
              </w:rPr>
              <w:t>Аношкин</w:t>
            </w:r>
            <w:proofErr w:type="spellEnd"/>
            <w:r w:rsidRPr="00E206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Артюшкина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Атаянц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Баньков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sz w:val="28"/>
                <w:szCs w:val="28"/>
              </w:rPr>
              <w:t>Бутко</w:t>
            </w:r>
            <w:proofErr w:type="spellEnd"/>
            <w:r w:rsidRPr="00E206C3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Евгеньевич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Буценко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Сергей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 Александр Васильевич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Воскобойников Сергей Петрович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Гунько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Витальевна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Даупарас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Станиславович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E206C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Долматова Кристина 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Дронов Сергей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Евтушенко Мария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sz w:val="28"/>
                <w:szCs w:val="28"/>
              </w:rPr>
              <w:t>Егоров Александр Евгеньевич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 Александр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Закурдаев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Петрович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Зинченко Вероника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Анна</w:t>
            </w:r>
          </w:p>
        </w:tc>
      </w:tr>
      <w:tr w:rsidR="00E206C3" w:rsidRPr="00252CBD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sz w:val="28"/>
                <w:szCs w:val="28"/>
              </w:rPr>
              <w:t>Исаев Анатолий Дмитриевич</w:t>
            </w:r>
          </w:p>
        </w:tc>
      </w:tr>
      <w:tr w:rsidR="00E206C3" w:rsidRPr="00252CBD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Казюра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Иванович</w:t>
            </w:r>
          </w:p>
        </w:tc>
      </w:tr>
      <w:tr w:rsidR="00E206C3" w:rsidRPr="00252CBD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sz w:val="28"/>
                <w:szCs w:val="28"/>
              </w:rPr>
              <w:t>Каргин Давид</w:t>
            </w:r>
          </w:p>
        </w:tc>
      </w:tr>
      <w:tr w:rsidR="00E206C3" w:rsidRPr="00252CBD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sz w:val="28"/>
                <w:szCs w:val="28"/>
              </w:rPr>
              <w:t xml:space="preserve">Каргина Наталья 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Кокшаров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Юрьевич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Коломыцев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Косеян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sz w:val="28"/>
                <w:szCs w:val="28"/>
              </w:rPr>
              <w:t>Кристин Виктор Владимирович</w:t>
            </w:r>
          </w:p>
        </w:tc>
      </w:tr>
      <w:tr w:rsidR="00E206C3" w:rsidRPr="000E790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Кулешков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Лещенко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Липкович Игорь Эдуардович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Липчанский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sz w:val="28"/>
                <w:szCs w:val="28"/>
              </w:rPr>
              <w:t>Лютиченко</w:t>
            </w:r>
            <w:proofErr w:type="spellEnd"/>
            <w:r w:rsidRPr="00E206C3">
              <w:rPr>
                <w:rFonts w:ascii="Times New Roman" w:hAnsi="Times New Roman" w:cs="Times New Roman"/>
                <w:sz w:val="28"/>
                <w:szCs w:val="28"/>
              </w:rPr>
              <w:t xml:space="preserve"> Захар Эдгарович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Мазуренко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Петрович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Маласай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 Степанович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sz w:val="28"/>
                <w:szCs w:val="28"/>
              </w:rPr>
              <w:t>Мандрыкин</w:t>
            </w:r>
            <w:proofErr w:type="spellEnd"/>
            <w:r w:rsidRPr="00E206C3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 Михаил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 Вадим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sz w:val="28"/>
                <w:szCs w:val="28"/>
              </w:rPr>
              <w:t>Медведев Никита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Мироненко Иван Анатольевич</w:t>
            </w:r>
          </w:p>
        </w:tc>
      </w:tr>
      <w:tr w:rsidR="00E206C3" w:rsidRPr="000E5573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Мордик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</w:tr>
      <w:tr w:rsidR="00E206C3" w:rsidRPr="00147A7F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 Алексей</w:t>
            </w:r>
          </w:p>
        </w:tc>
      </w:tr>
      <w:tr w:rsidR="00E206C3" w:rsidRPr="00252CBD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 Владимир Иванович</w:t>
            </w:r>
          </w:p>
        </w:tc>
      </w:tr>
      <w:tr w:rsidR="00E206C3" w:rsidRPr="00252CBD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Оболенская Анастасия</w:t>
            </w:r>
          </w:p>
        </w:tc>
      </w:tr>
      <w:tr w:rsidR="00E206C3" w:rsidRPr="00252CBD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Овчарова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</w:tr>
      <w:tr w:rsidR="00E206C3" w:rsidRPr="00252CBD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Осипович Олег</w:t>
            </w:r>
          </w:p>
        </w:tc>
      </w:tr>
      <w:tr w:rsidR="00E206C3" w:rsidRPr="00252CBD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Панченко Татьяна Алексеевна</w:t>
            </w:r>
          </w:p>
        </w:tc>
      </w:tr>
      <w:tr w:rsidR="00E206C3" w:rsidRPr="0037271B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Ольга</w:t>
            </w:r>
          </w:p>
        </w:tc>
      </w:tr>
      <w:tr w:rsidR="00E206C3" w:rsidRPr="0037271B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Пушкарев Алексей Петрович</w:t>
            </w:r>
          </w:p>
        </w:tc>
      </w:tr>
      <w:tr w:rsidR="00E206C3" w:rsidRPr="0037271B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Пушкарь Валерия Ивановна</w:t>
            </w:r>
          </w:p>
        </w:tc>
      </w:tr>
      <w:tr w:rsidR="00E206C3" w:rsidRPr="0037271B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Соложенкин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Николаевич</w:t>
            </w:r>
          </w:p>
        </w:tc>
      </w:tr>
      <w:tr w:rsidR="00E206C3" w:rsidRPr="00C5677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Сошенко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Михайлович</w:t>
            </w:r>
          </w:p>
        </w:tc>
      </w:tr>
      <w:tr w:rsidR="00E206C3" w:rsidRPr="0037271B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sz w:val="28"/>
                <w:szCs w:val="28"/>
              </w:rPr>
              <w:t>Сундуков Игорь Павлович</w:t>
            </w:r>
          </w:p>
        </w:tc>
      </w:tr>
      <w:tr w:rsidR="00E206C3" w:rsidRPr="0037271B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Сухенко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Витальевич</w:t>
            </w:r>
          </w:p>
        </w:tc>
      </w:tr>
      <w:tr w:rsidR="00E206C3" w:rsidRPr="00252CBD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Топилин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Петрович</w:t>
            </w:r>
          </w:p>
        </w:tc>
      </w:tr>
      <w:tr w:rsidR="00E206C3" w:rsidRPr="00C5677C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Трепутин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</w:tr>
      <w:tr w:rsidR="00E206C3" w:rsidRPr="005F0710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Тютюнников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</w:p>
        </w:tc>
      </w:tr>
      <w:tr w:rsidR="00E206C3" w:rsidRPr="005F0710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Уманцев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</w:tr>
      <w:tr w:rsidR="00E206C3" w:rsidRPr="005F0710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sz w:val="28"/>
                <w:szCs w:val="28"/>
              </w:rPr>
              <w:t>Фирсов Виталий Анатольевич</w:t>
            </w:r>
          </w:p>
        </w:tc>
      </w:tr>
      <w:tr w:rsidR="00E206C3" w:rsidRPr="005F0710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Хантимерян</w:t>
            </w:r>
            <w:proofErr w:type="spellEnd"/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Саркис</w:t>
            </w:r>
          </w:p>
        </w:tc>
      </w:tr>
      <w:tr w:rsidR="00E206C3" w:rsidRPr="005F0710" w:rsidTr="008D5C08">
        <w:tc>
          <w:tcPr>
            <w:tcW w:w="2093" w:type="dxa"/>
            <w:vAlign w:val="bottom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804" w:type="dxa"/>
            <w:vAlign w:val="center"/>
          </w:tcPr>
          <w:p w:rsidR="00E206C3" w:rsidRPr="00E206C3" w:rsidRDefault="00E206C3" w:rsidP="00E20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Черкашин Матвей   </w:t>
            </w:r>
          </w:p>
        </w:tc>
      </w:tr>
    </w:tbl>
    <w:p w:rsidR="002B0888" w:rsidRDefault="002B0888"/>
    <w:sectPr w:rsidR="002B0888" w:rsidSect="0013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888"/>
    <w:rsid w:val="001301BD"/>
    <w:rsid w:val="002B0888"/>
    <w:rsid w:val="003F29AA"/>
    <w:rsid w:val="006D6B1F"/>
    <w:rsid w:val="00B50D4A"/>
    <w:rsid w:val="00C94E01"/>
    <w:rsid w:val="00E2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2023-10-23T19:07:00Z</dcterms:created>
  <dcterms:modified xsi:type="dcterms:W3CDTF">2023-10-24T08:54:00Z</dcterms:modified>
</cp:coreProperties>
</file>